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05" w:rsidRPr="00D97988" w:rsidRDefault="00987B05" w:rsidP="0054149D">
      <w:pPr>
        <w:jc w:val="right"/>
        <w:rPr>
          <w:b/>
          <w:sz w:val="28"/>
          <w:szCs w:val="28"/>
          <w:u w:val="single"/>
        </w:rPr>
      </w:pPr>
    </w:p>
    <w:p w:rsidR="0054149D" w:rsidRDefault="00230B08" w:rsidP="0054149D">
      <w:pPr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Приложение 3</w:t>
      </w:r>
    </w:p>
    <w:p w:rsidR="0054149D" w:rsidRDefault="0054149D" w:rsidP="0054149D">
      <w:pPr>
        <w:jc w:val="right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9673E0">
        <w:rPr>
          <w:b/>
          <w:sz w:val="28"/>
          <w:szCs w:val="28"/>
        </w:rPr>
        <w:t xml:space="preserve">/Плик </w:t>
      </w:r>
      <w:r w:rsidRPr="00D265D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№</w:t>
      </w:r>
      <w:r w:rsidRPr="009673E0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 xml:space="preserve"> 3/</w:t>
      </w:r>
    </w:p>
    <w:p w:rsidR="0054149D" w:rsidRDefault="0054149D" w:rsidP="0054149D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Предлагана цена</w:t>
      </w:r>
    </w:p>
    <w:p w:rsidR="0054149D" w:rsidRDefault="0054149D" w:rsidP="0054149D">
      <w:pPr>
        <w:rPr>
          <w:lang w:val="en-US"/>
        </w:rPr>
      </w:pPr>
    </w:p>
    <w:p w:rsidR="0054149D" w:rsidRPr="00D279F2" w:rsidRDefault="0054149D" w:rsidP="0054149D">
      <w:pPr>
        <w:rPr>
          <w:sz w:val="28"/>
          <w:szCs w:val="28"/>
        </w:rPr>
      </w:pPr>
      <w:r w:rsidRPr="00D279F2">
        <w:rPr>
          <w:sz w:val="28"/>
          <w:szCs w:val="28"/>
        </w:rPr>
        <w:t>От ____________________________________</w:t>
      </w:r>
      <w:r>
        <w:rPr>
          <w:sz w:val="28"/>
          <w:szCs w:val="28"/>
        </w:rPr>
        <w:t>_________________________</w:t>
      </w:r>
    </w:p>
    <w:p w:rsidR="0054149D" w:rsidRDefault="0054149D" w:rsidP="0054149D">
      <w:pPr>
        <w:rPr>
          <w:sz w:val="28"/>
          <w:szCs w:val="28"/>
          <w:lang w:val="en-US"/>
        </w:rPr>
      </w:pPr>
      <w:r w:rsidRPr="00D279F2">
        <w:rPr>
          <w:sz w:val="28"/>
          <w:szCs w:val="28"/>
        </w:rPr>
        <w:t>Булстат ________________________________</w:t>
      </w:r>
      <w:r>
        <w:rPr>
          <w:sz w:val="28"/>
          <w:szCs w:val="28"/>
        </w:rPr>
        <w:t>_________________________</w:t>
      </w:r>
    </w:p>
    <w:p w:rsidR="0054149D" w:rsidRPr="0054149D" w:rsidRDefault="0054149D" w:rsidP="0054149D">
      <w:pPr>
        <w:rPr>
          <w:sz w:val="28"/>
          <w:szCs w:val="28"/>
          <w:lang w:val="en-US"/>
        </w:rPr>
      </w:pPr>
    </w:p>
    <w:p w:rsidR="0054149D" w:rsidRDefault="0054149D" w:rsidP="0054149D">
      <w:pPr>
        <w:rPr>
          <w:b/>
          <w:sz w:val="28"/>
          <w:szCs w:val="28"/>
        </w:rPr>
      </w:pPr>
      <w:r w:rsidRPr="00D279F2">
        <w:rPr>
          <w:b/>
          <w:sz w:val="28"/>
          <w:szCs w:val="28"/>
        </w:rPr>
        <w:t xml:space="preserve">За </w:t>
      </w:r>
      <w:r w:rsidRPr="00D279F2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I</w:t>
      </w:r>
      <w:r w:rsidRPr="00D279F2">
        <w:rPr>
          <w:b/>
          <w:sz w:val="28"/>
          <w:szCs w:val="28"/>
          <w:lang w:val="en-US"/>
        </w:rPr>
        <w:t>I-</w:t>
      </w:r>
      <w:r w:rsidRPr="00D279F2">
        <w:rPr>
          <w:b/>
          <w:sz w:val="28"/>
          <w:szCs w:val="28"/>
        </w:rPr>
        <w:t>ра позиция „</w:t>
      </w:r>
      <w:r>
        <w:rPr>
          <w:b/>
          <w:sz w:val="28"/>
          <w:szCs w:val="28"/>
        </w:rPr>
        <w:t xml:space="preserve"> Мляко и млечни продукти </w:t>
      </w:r>
      <w:r w:rsidRPr="00D279F2">
        <w:rPr>
          <w:b/>
          <w:sz w:val="28"/>
          <w:szCs w:val="28"/>
        </w:rPr>
        <w:t>”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4"/>
        <w:gridCol w:w="2450"/>
        <w:gridCol w:w="1516"/>
        <w:gridCol w:w="1134"/>
        <w:gridCol w:w="1984"/>
        <w:gridCol w:w="1985"/>
      </w:tblGrid>
      <w:tr w:rsidR="00EC227D" w:rsidRPr="004427C8" w:rsidTr="00193822">
        <w:trPr>
          <w:trHeight w:val="315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27D" w:rsidRPr="00D279F2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27D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EC227D" w:rsidRPr="004427C8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Наименование</w:t>
            </w:r>
          </w:p>
          <w:p w:rsidR="00EC227D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  продукта</w:t>
            </w:r>
          </w:p>
          <w:p w:rsidR="00EC227D" w:rsidRPr="00D279F2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5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227D" w:rsidRPr="004427C8" w:rsidRDefault="00EC227D" w:rsidP="0019382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Нетно тегло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на </w:t>
            </w: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1 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27D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Мяр</w:t>
            </w: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>ка</w:t>
            </w:r>
          </w:p>
          <w:p w:rsidR="00EC227D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EC227D" w:rsidRPr="00D279F2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27D" w:rsidRPr="004427C8" w:rsidRDefault="00EC227D" w:rsidP="0019382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Приблизително </w:t>
            </w:r>
          </w:p>
          <w:p w:rsidR="00EC227D" w:rsidRPr="004427C8" w:rsidRDefault="00EC227D" w:rsidP="0019382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Месечно</w:t>
            </w:r>
          </w:p>
          <w:p w:rsidR="00EC227D" w:rsidRPr="00D279F2" w:rsidRDefault="00EC227D" w:rsidP="0019382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27D" w:rsidRPr="004427C8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отстъпка </w:t>
            </w:r>
          </w:p>
          <w:p w:rsidR="00EC227D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от базисна цена</w:t>
            </w:r>
          </w:p>
          <w:p w:rsidR="00EC227D" w:rsidRPr="00D279F2" w:rsidRDefault="00EC227D" w:rsidP="001938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404CD9" w:rsidRPr="00D279F2" w:rsidTr="00193822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CD9" w:rsidRPr="004A090E" w:rsidRDefault="00404CD9" w:rsidP="007F40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4A090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CD9" w:rsidRPr="004A090E" w:rsidRDefault="00404CD9" w:rsidP="007F40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4A090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CD9" w:rsidRPr="004A090E" w:rsidRDefault="00404CD9" w:rsidP="007F40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4A090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CD9" w:rsidRPr="004A090E" w:rsidRDefault="00404CD9" w:rsidP="007F40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4A090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CD9" w:rsidRPr="004A090E" w:rsidRDefault="00404CD9" w:rsidP="007F40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4A090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CD9" w:rsidRPr="004A090E" w:rsidRDefault="00404CD9" w:rsidP="007F40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4A090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EC227D" w:rsidRPr="00D279F2" w:rsidTr="00193822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27D" w:rsidRPr="004A090E" w:rsidRDefault="00EC227D" w:rsidP="004A09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27D" w:rsidRPr="004A090E" w:rsidRDefault="00404CD9" w:rsidP="004A09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Млечни продукти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27D" w:rsidRPr="004A090E" w:rsidRDefault="00D97988" w:rsidP="004A09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27D" w:rsidRPr="004A090E" w:rsidRDefault="00D97988" w:rsidP="004A09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27D" w:rsidRPr="004A090E" w:rsidRDefault="00D97988" w:rsidP="004A09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27D" w:rsidRPr="004A090E" w:rsidRDefault="00D97988" w:rsidP="004A09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1F650D" w:rsidRPr="00592A2A" w:rsidTr="000B3969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Default="001F650D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1.</w:t>
            </w:r>
          </w:p>
          <w:p w:rsidR="001F650D" w:rsidRPr="00592A2A" w:rsidRDefault="001F650D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02488E" w:rsidRDefault="001F650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Кисело мляко 2%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650D" w:rsidRPr="00592A2A" w:rsidRDefault="001F650D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Кофичка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4949A9" w:rsidRDefault="004949A9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 w:rsidP="001F650D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1F650D" w:rsidRPr="00592A2A" w:rsidRDefault="001F650D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1F650D" w:rsidRPr="00592A2A" w:rsidRDefault="001F650D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F650D" w:rsidRPr="00592A2A" w:rsidTr="001B1643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Default="001F650D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2.</w:t>
            </w:r>
          </w:p>
          <w:p w:rsidR="001F650D" w:rsidRDefault="001F650D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Кисело мляко 3%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650D" w:rsidRPr="00592A2A" w:rsidRDefault="001F650D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Кофичка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4949A9" w:rsidRDefault="004949A9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1F650D" w:rsidRPr="00592A2A" w:rsidTr="00B24853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Default="001F650D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3.</w:t>
            </w:r>
          </w:p>
          <w:p w:rsidR="001F650D" w:rsidRPr="00592A2A" w:rsidRDefault="001F650D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Кисело мляко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3.6%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650D" w:rsidRPr="00592A2A" w:rsidRDefault="001F650D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Кофичка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4949A9" w:rsidRDefault="004949A9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1F650D" w:rsidRPr="00592A2A" w:rsidTr="00B24853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Default="001F650D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4.</w:t>
            </w:r>
          </w:p>
          <w:p w:rsidR="001F650D" w:rsidRPr="00592A2A" w:rsidRDefault="001F650D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Кисело мляко плодово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650D" w:rsidRPr="00592A2A" w:rsidRDefault="001F650D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Кофичка 0.200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50D" w:rsidRPr="004949A9" w:rsidRDefault="004949A9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50D" w:rsidRPr="00592A2A" w:rsidRDefault="001F650D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C57C89" w:rsidRPr="00592A2A" w:rsidTr="00201D7E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5.</w:t>
            </w:r>
          </w:p>
          <w:p w:rsidR="00C57C89" w:rsidRPr="00592A2A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Прясно мляко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1.5 % масленост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4949A9" w:rsidRDefault="004949A9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7C89" w:rsidRPr="00592A2A" w:rsidTr="002F7221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6.</w:t>
            </w:r>
          </w:p>
          <w:p w:rsidR="00C57C89" w:rsidRPr="00592A2A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FA5404" w:rsidRDefault="00C57C89">
            <w:pPr>
              <w:rPr>
                <w:rFonts w:ascii="Calibri" w:hAnsi="Calibri"/>
                <w:color w:val="000000"/>
                <w:sz w:val="24"/>
                <w:szCs w:val="24"/>
                <w:lang w:val="en-US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Прясно мляко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Pr="00FF1F53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PVC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4949A9" w:rsidRDefault="004949A9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C57C89" w:rsidRPr="00592A2A" w:rsidTr="002F7221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7.</w:t>
            </w:r>
          </w:p>
          <w:p w:rsidR="00C57C89" w:rsidRPr="00592A2A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FF1F53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Прясно мляко</w:t>
            </w:r>
            <w:r>
              <w:rPr>
                <w:rFonts w:ascii="Calibri" w:hAnsi="Calibri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над 3% масленост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E6DBA" w:rsidRPr="00592A2A" w:rsidTr="00193822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Default="000F12BE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8.</w:t>
            </w:r>
          </w:p>
          <w:p w:rsidR="00600714" w:rsidRPr="00592A2A" w:rsidRDefault="00600714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7F402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Мляко на прах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DBA" w:rsidRDefault="003E6DBA" w:rsidP="007F402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F7306F" w:rsidRDefault="003E6DBA" w:rsidP="007F402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7306F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C57C89" w:rsidRPr="00592A2A" w:rsidTr="000C5304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7F402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Сирене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Pr="00592A2A" w:rsidRDefault="00C57C89" w:rsidP="007F4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Тенекия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7F402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7C89" w:rsidRPr="00592A2A" w:rsidTr="00BB194C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Сирене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2957AE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C57C89" w:rsidRPr="00592A2A" w:rsidTr="00BB194C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Сирене вакуум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Вакуум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E6DBA" w:rsidRPr="00592A2A" w:rsidTr="005B30A9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Default="000F12BE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12.</w:t>
            </w:r>
          </w:p>
          <w:p w:rsidR="00600714" w:rsidRPr="00592A2A" w:rsidRDefault="00600714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Сирене крема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EA1" w:rsidRDefault="00FF1F53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3E6DBA" w:rsidRPr="00592A2A" w:rsidRDefault="00FF1F53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0.125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6DBA" w:rsidRPr="00592A2A" w:rsidTr="000F12BE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Default="000F12BE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13.</w:t>
            </w:r>
          </w:p>
          <w:p w:rsidR="00600714" w:rsidRPr="00592A2A" w:rsidRDefault="00600714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Пушено сирене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EA1" w:rsidRDefault="00FF1F53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Черво</w:t>
            </w:r>
          </w:p>
          <w:p w:rsidR="003E6DBA" w:rsidRPr="00592A2A" w:rsidRDefault="00FF1F53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0.200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6DBA" w:rsidRPr="00592A2A" w:rsidTr="00193822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Default="00C52DAF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14.</w:t>
            </w:r>
          </w:p>
          <w:p w:rsidR="00600714" w:rsidRPr="00592A2A" w:rsidRDefault="00600714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Топено сирене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EA1" w:rsidRDefault="00FF1F53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Кутия </w:t>
            </w:r>
          </w:p>
          <w:p w:rsidR="003E6DBA" w:rsidRPr="00592A2A" w:rsidRDefault="00FF1F53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0.140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кутия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6DBA" w:rsidRPr="00592A2A" w:rsidTr="00D21A86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C52DAF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Извара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DBA" w:rsidRDefault="00750EA1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</w:t>
            </w:r>
            <w:r w:rsidR="000F12B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акет</w:t>
            </w:r>
          </w:p>
          <w:p w:rsidR="00750EA1" w:rsidRPr="00750EA1" w:rsidRDefault="00750EA1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0F12B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6DBA" w:rsidRPr="00592A2A" w:rsidTr="00193822">
        <w:trPr>
          <w:trHeight w:val="24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C52DAF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Кашкавал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DBA" w:rsidRPr="000F12BE" w:rsidRDefault="003E6DBA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7C89" w:rsidRPr="00592A2A" w:rsidTr="003B30DD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17.</w:t>
            </w:r>
          </w:p>
          <w:p w:rsidR="00C57C89" w:rsidRPr="00592A2A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Заквасена сметана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Pr="000F12BE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F12BE">
              <w:rPr>
                <w:rFonts w:ascii="Calibri" w:hAnsi="Calibri"/>
                <w:color w:val="000000"/>
                <w:sz w:val="24"/>
                <w:szCs w:val="24"/>
              </w:rPr>
              <w:t>Кофичка по 0.400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F7306F" w:rsidRDefault="00C57C89" w:rsidP="00DB625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7306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7C89" w:rsidRPr="00592A2A" w:rsidTr="003B30DD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18.</w:t>
            </w:r>
          </w:p>
          <w:p w:rsidR="00C57C89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750EA1" w:rsidRDefault="00C57C89">
            <w:pPr>
              <w:rPr>
                <w:rFonts w:ascii="Calibri" w:hAnsi="Calibri"/>
                <w:sz w:val="24"/>
                <w:szCs w:val="24"/>
              </w:rPr>
            </w:pPr>
            <w:r w:rsidRPr="00750EA1">
              <w:rPr>
                <w:rFonts w:ascii="Calibri" w:hAnsi="Calibri"/>
                <w:sz w:val="24"/>
                <w:szCs w:val="24"/>
              </w:rPr>
              <w:t>Сладкарска сметана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Pr="00750EA1" w:rsidRDefault="00C57C89">
            <w:pPr>
              <w:rPr>
                <w:rFonts w:ascii="Calibri" w:hAnsi="Calibri"/>
                <w:sz w:val="24"/>
                <w:szCs w:val="24"/>
              </w:rPr>
            </w:pPr>
            <w:r w:rsidRPr="00750EA1">
              <w:rPr>
                <w:rFonts w:ascii="Calibri" w:hAnsi="Calibri"/>
                <w:sz w:val="24"/>
                <w:szCs w:val="24"/>
              </w:rPr>
              <w:t xml:space="preserve">Кофичка </w:t>
            </w:r>
          </w:p>
          <w:p w:rsidR="00C57C89" w:rsidRPr="00750EA1" w:rsidRDefault="00C57C89">
            <w:pPr>
              <w:rPr>
                <w:rFonts w:ascii="Calibri" w:hAnsi="Calibri"/>
                <w:sz w:val="24"/>
                <w:szCs w:val="24"/>
              </w:rPr>
            </w:pPr>
            <w:r w:rsidRPr="00750EA1">
              <w:rPr>
                <w:rFonts w:ascii="Calibri" w:hAnsi="Calibri"/>
                <w:sz w:val="24"/>
                <w:szCs w:val="24"/>
              </w:rPr>
              <w:t>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750EA1" w:rsidRDefault="00C57C89" w:rsidP="00DB625B">
            <w:pPr>
              <w:rPr>
                <w:rFonts w:ascii="Calibri" w:hAnsi="Calibri"/>
                <w:sz w:val="24"/>
                <w:szCs w:val="24"/>
              </w:rPr>
            </w:pPr>
            <w:r w:rsidRPr="00750EA1">
              <w:rPr>
                <w:rFonts w:ascii="Calibri" w:hAnsi="Calibri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C57C89" w:rsidRPr="00592A2A" w:rsidTr="005022F5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19.</w:t>
            </w:r>
          </w:p>
          <w:p w:rsidR="00C57C89" w:rsidRPr="00592A2A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Масло краве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F12BE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  <w:p w:rsidR="00C57C89" w:rsidRPr="000F12BE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F12BE">
              <w:rPr>
                <w:rFonts w:ascii="Calibri" w:hAnsi="Calibri"/>
                <w:color w:val="000000"/>
                <w:sz w:val="24"/>
                <w:szCs w:val="24"/>
              </w:rPr>
              <w:t xml:space="preserve"> 0.125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F7306F" w:rsidRDefault="00C57C89" w:rsidP="00DB625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7306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7C89" w:rsidRPr="00592A2A" w:rsidTr="005022F5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20.</w:t>
            </w:r>
          </w:p>
          <w:p w:rsidR="00C57C89" w:rsidRPr="00592A2A" w:rsidRDefault="00C57C89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9D450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592A2A">
              <w:rPr>
                <w:rFonts w:ascii="Calibri" w:hAnsi="Calibri"/>
                <w:color w:val="000000"/>
                <w:sz w:val="24"/>
                <w:szCs w:val="24"/>
              </w:rPr>
              <w:t>Масло краве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89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F12BE">
              <w:rPr>
                <w:rFonts w:ascii="Calibri" w:hAnsi="Calibri"/>
                <w:color w:val="000000"/>
                <w:sz w:val="24"/>
                <w:szCs w:val="24"/>
              </w:rPr>
              <w:t xml:space="preserve">Пакет </w:t>
            </w:r>
          </w:p>
          <w:p w:rsidR="00C57C89" w:rsidRPr="000F12BE" w:rsidRDefault="00C57C8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F12BE">
              <w:rPr>
                <w:rFonts w:ascii="Calibri" w:hAnsi="Calibri"/>
                <w:color w:val="000000"/>
                <w:sz w:val="24"/>
                <w:szCs w:val="24"/>
              </w:rPr>
              <w:t>0.250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F7306F" w:rsidRDefault="00C57C89" w:rsidP="00DB625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7306F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C89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7C89" w:rsidRPr="00592A2A" w:rsidRDefault="00C57C89" w:rsidP="001938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E6DBA" w:rsidRPr="00592A2A" w:rsidTr="00F7306F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Default="00C52DAF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21.</w:t>
            </w:r>
          </w:p>
          <w:p w:rsidR="00600714" w:rsidRPr="00592A2A" w:rsidRDefault="00600714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7F402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Маргарин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714" w:rsidRDefault="000F12BE" w:rsidP="007F402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F12BE">
              <w:rPr>
                <w:rFonts w:ascii="Calibri" w:hAnsi="Calibri"/>
                <w:color w:val="000000"/>
                <w:sz w:val="24"/>
                <w:szCs w:val="24"/>
              </w:rPr>
              <w:t xml:space="preserve">Кутия </w:t>
            </w:r>
          </w:p>
          <w:p w:rsidR="003E6DBA" w:rsidRPr="000F12BE" w:rsidRDefault="000F12BE" w:rsidP="007F402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F12BE">
              <w:rPr>
                <w:rFonts w:ascii="Calibri" w:hAnsi="Calibri"/>
                <w:color w:val="000000"/>
                <w:sz w:val="24"/>
                <w:szCs w:val="24"/>
              </w:rPr>
              <w:t>0.250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F7306F" w:rsidRDefault="003E6DBA" w:rsidP="007F402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7306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5327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6DBA" w:rsidRPr="00592A2A" w:rsidTr="00F7306F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Default="00C52DAF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22.</w:t>
            </w:r>
          </w:p>
          <w:p w:rsidR="00600714" w:rsidRPr="00592A2A" w:rsidRDefault="00600714" w:rsidP="00D21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53279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Майонеза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714" w:rsidRDefault="000F12BE" w:rsidP="0053279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F12BE">
              <w:rPr>
                <w:rFonts w:ascii="Calibri" w:hAnsi="Calibri"/>
                <w:color w:val="000000"/>
                <w:sz w:val="24"/>
                <w:szCs w:val="24"/>
              </w:rPr>
              <w:t xml:space="preserve">Кутия </w:t>
            </w:r>
          </w:p>
          <w:p w:rsidR="003E6DBA" w:rsidRPr="000F12BE" w:rsidRDefault="000F12BE" w:rsidP="0053279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F12BE">
              <w:rPr>
                <w:rFonts w:ascii="Calibri" w:hAnsi="Calibri"/>
                <w:color w:val="000000"/>
                <w:sz w:val="24"/>
                <w:szCs w:val="24"/>
              </w:rPr>
              <w:t>0.250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DBA" w:rsidRPr="00F7306F" w:rsidRDefault="003E6DBA" w:rsidP="0053279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7306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C19" w:rsidRDefault="00C63C19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  <w:p w:rsidR="003E6DBA" w:rsidRPr="009E1938" w:rsidRDefault="009E1938" w:rsidP="009E19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DBA" w:rsidRPr="00592A2A" w:rsidRDefault="003E6DBA" w:rsidP="005327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92A2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F12BE" w:rsidRDefault="000F12BE"/>
    <w:p w:rsidR="00B42040" w:rsidRDefault="00B42040"/>
    <w:p w:rsidR="00284544" w:rsidRPr="00507339" w:rsidRDefault="00284544" w:rsidP="00284544">
      <w:pPr>
        <w:rPr>
          <w:sz w:val="28"/>
          <w:szCs w:val="28"/>
        </w:rPr>
      </w:pPr>
      <w:r w:rsidRPr="00507339">
        <w:rPr>
          <w:sz w:val="28"/>
          <w:szCs w:val="28"/>
        </w:rPr>
        <w:t>Забележка:</w:t>
      </w:r>
    </w:p>
    <w:p w:rsidR="00284544" w:rsidRPr="00507339" w:rsidRDefault="00284544" w:rsidP="0028454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>% отстъпка за всички посочени стоки, в празните полета.</w:t>
      </w:r>
    </w:p>
    <w:p w:rsidR="00284544" w:rsidRPr="00507339" w:rsidRDefault="00284544" w:rsidP="0028454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 xml:space="preserve">При участие за повече от една позиция предлагана цена за всяка позиция се поставя в отделен Плик </w:t>
      </w:r>
      <w:r w:rsidRPr="00D279F2">
        <w:rPr>
          <w:rFonts w:ascii="Calibri" w:eastAsia="Times New Roman" w:hAnsi="Calibri" w:cs="Times New Roman"/>
          <w:bCs/>
          <w:color w:val="000000"/>
          <w:sz w:val="28"/>
          <w:szCs w:val="28"/>
        </w:rPr>
        <w:t>№</w:t>
      </w:r>
      <w:r w:rsidRPr="00507339"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3 с надпис.</w:t>
      </w:r>
    </w:p>
    <w:p w:rsidR="00A506BD" w:rsidRPr="000F12BE" w:rsidRDefault="00A506BD"/>
    <w:p w:rsidR="00A506BD" w:rsidRDefault="00A506BD">
      <w:pPr>
        <w:rPr>
          <w:lang w:val="en-US"/>
        </w:rPr>
      </w:pPr>
    </w:p>
    <w:p w:rsidR="00A506BD" w:rsidRDefault="00A506BD" w:rsidP="00A506BD">
      <w:pPr>
        <w:pStyle w:val="ListParagraph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>Дата :_______________                                     Управител:</w:t>
      </w:r>
    </w:p>
    <w:p w:rsidR="00A506BD" w:rsidRPr="00A86B38" w:rsidRDefault="00A506BD" w:rsidP="00A86B38">
      <w:pPr>
        <w:pStyle w:val="ListParagraph"/>
        <w:ind w:left="0"/>
        <w:rPr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/ подпис и печат /</w:t>
      </w:r>
    </w:p>
    <w:sectPr w:rsidR="00A506BD" w:rsidRPr="00A86B38" w:rsidSect="00F42873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4149D"/>
    <w:rsid w:val="0002488E"/>
    <w:rsid w:val="000F12BE"/>
    <w:rsid w:val="00184402"/>
    <w:rsid w:val="001F1F0B"/>
    <w:rsid w:val="001F650D"/>
    <w:rsid w:val="00230B08"/>
    <w:rsid w:val="00284544"/>
    <w:rsid w:val="00284B91"/>
    <w:rsid w:val="002957AE"/>
    <w:rsid w:val="003958AB"/>
    <w:rsid w:val="003E6DBA"/>
    <w:rsid w:val="00404CD9"/>
    <w:rsid w:val="00480047"/>
    <w:rsid w:val="004949A9"/>
    <w:rsid w:val="004A090E"/>
    <w:rsid w:val="004D301A"/>
    <w:rsid w:val="004F03D4"/>
    <w:rsid w:val="0054149D"/>
    <w:rsid w:val="00592A2A"/>
    <w:rsid w:val="005B30A9"/>
    <w:rsid w:val="00600714"/>
    <w:rsid w:val="006A7CA0"/>
    <w:rsid w:val="006E0D70"/>
    <w:rsid w:val="006E6C38"/>
    <w:rsid w:val="00750EA1"/>
    <w:rsid w:val="007A248B"/>
    <w:rsid w:val="007B311F"/>
    <w:rsid w:val="009315D6"/>
    <w:rsid w:val="00987B05"/>
    <w:rsid w:val="009B7C04"/>
    <w:rsid w:val="009C1E23"/>
    <w:rsid w:val="009D4501"/>
    <w:rsid w:val="009E1938"/>
    <w:rsid w:val="009E4596"/>
    <w:rsid w:val="00A506BD"/>
    <w:rsid w:val="00A86B38"/>
    <w:rsid w:val="00AC745A"/>
    <w:rsid w:val="00B42040"/>
    <w:rsid w:val="00B81E9D"/>
    <w:rsid w:val="00C52DAF"/>
    <w:rsid w:val="00C57C89"/>
    <w:rsid w:val="00C63C19"/>
    <w:rsid w:val="00D21A86"/>
    <w:rsid w:val="00D4225F"/>
    <w:rsid w:val="00D97988"/>
    <w:rsid w:val="00DD345F"/>
    <w:rsid w:val="00EC227D"/>
    <w:rsid w:val="00EF0D44"/>
    <w:rsid w:val="00F15A36"/>
    <w:rsid w:val="00F375A3"/>
    <w:rsid w:val="00F42873"/>
    <w:rsid w:val="00F7306F"/>
    <w:rsid w:val="00FA5404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5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5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9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 Dobrichka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d_diamandieva</dc:creator>
  <cp:keywords/>
  <dc:description/>
  <cp:lastModifiedBy>d_diamandieva</cp:lastModifiedBy>
  <cp:revision>41</cp:revision>
  <dcterms:created xsi:type="dcterms:W3CDTF">2015-04-24T11:33:00Z</dcterms:created>
  <dcterms:modified xsi:type="dcterms:W3CDTF">2015-05-15T13:30:00Z</dcterms:modified>
</cp:coreProperties>
</file>